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9CB082" w14:textId="77777777" w:rsidR="007A3791" w:rsidRDefault="007A3791" w:rsidP="00D65AA0">
      <w:pPr>
        <w:jc w:val="right"/>
      </w:pPr>
      <w:r>
        <w:rPr>
          <w:rFonts w:hint="eastAsia"/>
        </w:rPr>
        <w:t>令和5年11月28日</w:t>
      </w:r>
    </w:p>
    <w:p w14:paraId="0E8A5605" w14:textId="77777777" w:rsidR="007A3791" w:rsidRDefault="007A3791" w:rsidP="00D65AA0">
      <w:pPr>
        <w:jc w:val="right"/>
      </w:pPr>
    </w:p>
    <w:p w14:paraId="4139E046" w14:textId="1B2C5374" w:rsidR="00D65AA0" w:rsidRDefault="00D65AA0" w:rsidP="00D65AA0">
      <w:pPr>
        <w:jc w:val="right"/>
      </w:pPr>
      <w:r>
        <w:rPr>
          <w:rFonts w:hint="eastAsia"/>
        </w:rPr>
        <w:t>栃木県精神障害者支援事業協会</w:t>
      </w:r>
    </w:p>
    <w:p w14:paraId="57B59F83" w14:textId="77777777" w:rsidR="00BD7C2B" w:rsidRDefault="00BD7C2B" w:rsidP="00D65AA0">
      <w:pPr>
        <w:jc w:val="right"/>
      </w:pPr>
    </w:p>
    <w:p w14:paraId="1359835F" w14:textId="6DB5477E" w:rsidR="00EF2707" w:rsidRDefault="00F56D67" w:rsidP="00481276">
      <w:pPr>
        <w:jc w:val="left"/>
        <w:rPr>
          <w:b/>
          <w:bCs/>
          <w:sz w:val="28"/>
          <w:szCs w:val="32"/>
        </w:rPr>
      </w:pPr>
      <w:r w:rsidRPr="00D65AA0">
        <w:rPr>
          <w:rFonts w:hint="eastAsia"/>
          <w:b/>
          <w:bCs/>
          <w:sz w:val="28"/>
          <w:szCs w:val="32"/>
        </w:rPr>
        <w:t>令和5年度実践研修会アンケート集計</w:t>
      </w:r>
    </w:p>
    <w:p w14:paraId="5E84A3FC" w14:textId="77777777" w:rsidR="00BD7C2B" w:rsidRPr="00D65AA0" w:rsidRDefault="00BD7C2B" w:rsidP="00481276">
      <w:pPr>
        <w:jc w:val="left"/>
        <w:rPr>
          <w:b/>
          <w:bCs/>
          <w:sz w:val="28"/>
          <w:szCs w:val="32"/>
        </w:rPr>
      </w:pPr>
    </w:p>
    <w:p w14:paraId="6EDB8C55" w14:textId="7BED246B" w:rsidR="00F56D67" w:rsidRDefault="00EF2707" w:rsidP="00481276">
      <w:pPr>
        <w:ind w:firstLineChars="100" w:firstLine="210"/>
        <w:jc w:val="left"/>
      </w:pPr>
      <w:r>
        <w:rPr>
          <w:rFonts w:hint="eastAsia"/>
        </w:rPr>
        <w:t xml:space="preserve">アンケート対象者40名　アンケート回収数　</w:t>
      </w:r>
      <w:r w:rsidR="00F56D67">
        <w:rPr>
          <w:rFonts w:hint="eastAsia"/>
        </w:rPr>
        <w:t>27</w:t>
      </w:r>
      <w:r>
        <w:rPr>
          <w:rFonts w:hint="eastAsia"/>
        </w:rPr>
        <w:t>名　　回収率67％</w:t>
      </w:r>
    </w:p>
    <w:p w14:paraId="33A76815" w14:textId="77777777" w:rsidR="00F56D67" w:rsidRDefault="00F56D67" w:rsidP="00481276">
      <w:pPr>
        <w:jc w:val="left"/>
      </w:pPr>
    </w:p>
    <w:p w14:paraId="0CE764F1" w14:textId="05CC56F4" w:rsidR="00F56D67" w:rsidRPr="00EF2707" w:rsidRDefault="00F56D67" w:rsidP="00481276">
      <w:pPr>
        <w:pStyle w:val="a3"/>
        <w:numPr>
          <w:ilvl w:val="0"/>
          <w:numId w:val="1"/>
        </w:numPr>
        <w:ind w:leftChars="0" w:left="0"/>
        <w:jc w:val="left"/>
        <w:rPr>
          <w:b/>
          <w:bCs/>
          <w:sz w:val="24"/>
          <w:szCs w:val="28"/>
        </w:rPr>
      </w:pPr>
      <w:r w:rsidRPr="00EF2707">
        <w:rPr>
          <w:rFonts w:hint="eastAsia"/>
          <w:b/>
          <w:bCs/>
          <w:sz w:val="24"/>
          <w:szCs w:val="28"/>
        </w:rPr>
        <w:t>話し手の皆さんの体験談はいかがでしたか？</w:t>
      </w:r>
    </w:p>
    <w:p w14:paraId="3E9CCEC6" w14:textId="3A198FD9" w:rsidR="00EF2707" w:rsidRDefault="00D65AA0" w:rsidP="00481276">
      <w:pPr>
        <w:jc w:val="left"/>
      </w:pPr>
      <w:r>
        <w:rPr>
          <w:rFonts w:hint="eastAsia"/>
        </w:rPr>
        <w:t>①</w:t>
      </w:r>
      <w:r w:rsidR="00F56D67">
        <w:rPr>
          <w:rFonts w:hint="eastAsia"/>
        </w:rPr>
        <w:t xml:space="preserve">とてもよかった25人　92％　②良かった2人　7％　③普通0　</w:t>
      </w:r>
    </w:p>
    <w:p w14:paraId="50A8A215" w14:textId="77777777" w:rsidR="00D65AA0" w:rsidRDefault="00F56D67" w:rsidP="00481276">
      <w:pPr>
        <w:jc w:val="left"/>
      </w:pPr>
      <w:r>
        <w:rPr>
          <w:rFonts w:hint="eastAsia"/>
        </w:rPr>
        <w:t>④あまり良くなかった0　⑤良くなかった0</w:t>
      </w:r>
      <w:r w:rsidR="00D65AA0">
        <w:rPr>
          <w:rFonts w:hint="eastAsia"/>
        </w:rPr>
        <w:t xml:space="preserve">　　</w:t>
      </w:r>
    </w:p>
    <w:p w14:paraId="3E68E537" w14:textId="6A7EF7E4" w:rsidR="001B58D9" w:rsidRDefault="00D65AA0" w:rsidP="00481276">
      <w:pPr>
        <w:ind w:firstLineChars="2200" w:firstLine="4620"/>
        <w:jc w:val="left"/>
      </w:pPr>
      <w:r>
        <w:rPr>
          <w:rFonts w:ascii="ＭＳ 明朝" w:eastAsia="ＭＳ 明朝" w:hAnsi="ＭＳ 明朝" w:cs="ＭＳ 明朝"/>
          <w:noProof/>
        </w:rPr>
        <mc:AlternateContent>
          <mc:Choice Requires="wps">
            <w:drawing>
              <wp:anchor distT="0" distB="0" distL="114300" distR="114300" simplePos="0" relativeHeight="251659264" behindDoc="0" locked="0" layoutInCell="1" allowOverlap="1" wp14:anchorId="07D2CE4C" wp14:editId="18CC98B7">
                <wp:simplePos x="0" y="0"/>
                <wp:positionH relativeFrom="column">
                  <wp:posOffset>262890</wp:posOffset>
                </wp:positionH>
                <wp:positionV relativeFrom="paragraph">
                  <wp:posOffset>101600</wp:posOffset>
                </wp:positionV>
                <wp:extent cx="200025" cy="266700"/>
                <wp:effectExtent l="19050" t="0" r="28575" b="38100"/>
                <wp:wrapNone/>
                <wp:docPr id="48021673" name="矢印: 下 1"/>
                <wp:cNvGraphicFramePr/>
                <a:graphic xmlns:a="http://schemas.openxmlformats.org/drawingml/2006/main">
                  <a:graphicData uri="http://schemas.microsoft.com/office/word/2010/wordprocessingShape">
                    <wps:wsp>
                      <wps:cNvSpPr/>
                      <wps:spPr>
                        <a:xfrm>
                          <a:off x="0" y="0"/>
                          <a:ext cx="200025" cy="266700"/>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C0AF3A5"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1" o:spid="_x0000_s1026" type="#_x0000_t67" style="position:absolute;left:0;text-align:left;margin-left:20.7pt;margin-top:8pt;width:15.75pt;height:21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" adj="13500" fillcolor="#4472c4 [3204]" strokecolor="#09101d [484]" strokeweight="1pt"/>
            </w:pict>
          </mc:Fallback>
        </mc:AlternateContent>
      </w:r>
      <w:r>
        <w:rPr>
          <w:rFonts w:hint="eastAsia"/>
        </w:rPr>
        <w:t>※回答者数27名を100％とした場合。</w:t>
      </w:r>
    </w:p>
    <w:p w14:paraId="1D2AC343" w14:textId="77777777" w:rsidR="00D65AA0" w:rsidRPr="00D65AA0" w:rsidRDefault="00D65AA0" w:rsidP="00481276">
      <w:pPr>
        <w:ind w:firstLineChars="2100" w:firstLine="4410"/>
        <w:jc w:val="left"/>
      </w:pPr>
    </w:p>
    <w:p w14:paraId="206578BA" w14:textId="7A4663F1" w:rsidR="00BD7C2B" w:rsidRDefault="00F56D67" w:rsidP="00481276">
      <w:pPr>
        <w:pStyle w:val="a3"/>
        <w:numPr>
          <w:ilvl w:val="0"/>
          <w:numId w:val="1"/>
        </w:numPr>
        <w:ind w:leftChars="0" w:left="0"/>
        <w:jc w:val="left"/>
        <w:rPr>
          <w:b/>
          <w:bCs/>
          <w:sz w:val="24"/>
          <w:szCs w:val="28"/>
        </w:rPr>
      </w:pPr>
      <w:r w:rsidRPr="00EF2707">
        <w:rPr>
          <w:rFonts w:hint="eastAsia"/>
          <w:b/>
          <w:bCs/>
          <w:sz w:val="24"/>
          <w:szCs w:val="28"/>
        </w:rPr>
        <w:t>ご回答いただいた内容を一言お書きください。</w:t>
      </w:r>
    </w:p>
    <w:p w14:paraId="79750457" w14:textId="77777777" w:rsidR="00B316AC" w:rsidRPr="00B316AC" w:rsidRDefault="00B316AC" w:rsidP="00481276">
      <w:pPr>
        <w:pStyle w:val="a3"/>
        <w:numPr>
          <w:ilvl w:val="0"/>
          <w:numId w:val="1"/>
        </w:numPr>
        <w:ind w:leftChars="0" w:left="0"/>
        <w:jc w:val="left"/>
        <w:rPr>
          <w:b/>
          <w:bCs/>
          <w:sz w:val="24"/>
          <w:szCs w:val="28"/>
        </w:rPr>
      </w:pPr>
    </w:p>
    <w:p w14:paraId="25F0F01D" w14:textId="77777777" w:rsidR="00481276" w:rsidRDefault="001B58D9" w:rsidP="00481276">
      <w:pPr>
        <w:pStyle w:val="a3"/>
        <w:numPr>
          <w:ilvl w:val="1"/>
          <w:numId w:val="1"/>
        </w:numPr>
        <w:ind w:leftChars="0" w:left="0"/>
        <w:jc w:val="left"/>
        <w:rPr>
          <w:b/>
          <w:bCs/>
        </w:rPr>
      </w:pPr>
      <w:r w:rsidRPr="00481276">
        <w:rPr>
          <w:rFonts w:hint="eastAsia"/>
          <w:b/>
          <w:bCs/>
        </w:rPr>
        <w:t>とても良かった</w:t>
      </w:r>
      <w:r w:rsidR="00816FF5" w:rsidRPr="00481276">
        <w:rPr>
          <w:rFonts w:hint="eastAsia"/>
          <w:b/>
          <w:bCs/>
        </w:rPr>
        <w:t xml:space="preserve">　と回答した方のご意見・ご感想</w:t>
      </w:r>
    </w:p>
    <w:p w14:paraId="2DD85629" w14:textId="498B0BB8" w:rsidR="001B58D9" w:rsidRPr="00481276" w:rsidRDefault="001B58D9" w:rsidP="00481276">
      <w:pPr>
        <w:pStyle w:val="a3"/>
        <w:ind w:leftChars="0" w:left="210" w:hangingChars="100" w:hanging="210"/>
        <w:jc w:val="left"/>
        <w:rPr>
          <w:b/>
          <w:bCs/>
        </w:rPr>
      </w:pPr>
      <w:r>
        <w:rPr>
          <w:rFonts w:hint="eastAsia"/>
        </w:rPr>
        <w:t>・初めての研修に参加させて頂き、自分自身</w:t>
      </w:r>
      <w:r w:rsidR="00AE2DF9">
        <w:rPr>
          <w:rFonts w:hint="eastAsia"/>
        </w:rPr>
        <w:t>に</w:t>
      </w:r>
      <w:r>
        <w:rPr>
          <w:rFonts w:hint="eastAsia"/>
        </w:rPr>
        <w:t>とっても、とても勉強になりました。今後職場に戻ってから活かしていきたいと思います。</w:t>
      </w:r>
    </w:p>
    <w:p w14:paraId="0F59DD7A" w14:textId="7ADC04C2" w:rsidR="001B58D9" w:rsidRDefault="001B58D9" w:rsidP="00481276">
      <w:pPr>
        <w:pStyle w:val="a3"/>
        <w:ind w:leftChars="0" w:left="210" w:hangingChars="100" w:hanging="210"/>
        <w:jc w:val="left"/>
      </w:pPr>
      <w:r>
        <w:rPr>
          <w:rFonts w:hint="eastAsia"/>
        </w:rPr>
        <w:t>・地活センターゆうがおの設立に関して家族会も当時の下野市役所と共に携わってきましたので、とても感慨深く思いました。ピアサポーターは地域移行に関して重要な役割を担っております。明るく楽しく活動されている事を嬉しく思っております。</w:t>
      </w:r>
    </w:p>
    <w:p w14:paraId="04AFD769" w14:textId="2B8985E0" w:rsidR="001B58D9" w:rsidRDefault="001B58D9" w:rsidP="00481276">
      <w:pPr>
        <w:pStyle w:val="a3"/>
        <w:ind w:leftChars="0" w:left="210" w:hangingChars="100" w:hanging="210"/>
        <w:jc w:val="left"/>
      </w:pPr>
      <w:r>
        <w:rPr>
          <w:rFonts w:hint="eastAsia"/>
        </w:rPr>
        <w:t>・ピアサポーターをすることが、他人のリカバリーに繋がり、ひいては自分自身のリカバリーにもなっている。素晴らしい仕事ですね。</w:t>
      </w:r>
    </w:p>
    <w:p w14:paraId="4D312BEB" w14:textId="71784DA6" w:rsidR="001B58D9" w:rsidRDefault="001B58D9" w:rsidP="00481276">
      <w:pPr>
        <w:pStyle w:val="a3"/>
        <w:ind w:leftChars="0" w:left="210" w:hangingChars="100" w:hanging="210"/>
        <w:jc w:val="left"/>
      </w:pPr>
      <w:r>
        <w:rPr>
          <w:rFonts w:hint="eastAsia"/>
        </w:rPr>
        <w:t>・リカバリーストーリーを聞いて力をもらうという意見に感動した。ピアサポーターとして話す事が自身の力になるという事に気づいた。</w:t>
      </w:r>
    </w:p>
    <w:p w14:paraId="72BDBE8E" w14:textId="02C0FE60" w:rsidR="001B58D9" w:rsidRDefault="001B58D9" w:rsidP="00481276">
      <w:pPr>
        <w:pStyle w:val="a3"/>
        <w:ind w:leftChars="0" w:left="210" w:hangingChars="100" w:hanging="210"/>
        <w:jc w:val="left"/>
      </w:pPr>
      <w:r>
        <w:rPr>
          <w:rFonts w:hint="eastAsia"/>
        </w:rPr>
        <w:t>・</w:t>
      </w:r>
      <w:r w:rsidR="009B56DD">
        <w:rPr>
          <w:rFonts w:hint="eastAsia"/>
        </w:rPr>
        <w:t>つらい思いをされた当事者のお話を、ご本人から直接聞く機会はあまり無いため、大変参考になりました。</w:t>
      </w:r>
    </w:p>
    <w:p w14:paraId="1D4EBC62" w14:textId="4FAA1550" w:rsidR="009B56DD" w:rsidRDefault="009B56DD" w:rsidP="00481276">
      <w:pPr>
        <w:jc w:val="left"/>
      </w:pPr>
      <w:r>
        <w:rPr>
          <w:rFonts w:hint="eastAsia"/>
        </w:rPr>
        <w:t>・自分で気づく事が大事⇒心開ける。</w:t>
      </w:r>
    </w:p>
    <w:p w14:paraId="6E4F1034" w14:textId="6FCB51FF" w:rsidR="009B56DD" w:rsidRDefault="009B56DD" w:rsidP="00481276">
      <w:pPr>
        <w:ind w:firstLineChars="100" w:firstLine="210"/>
        <w:jc w:val="left"/>
      </w:pPr>
      <w:r>
        <w:rPr>
          <w:rFonts w:hint="eastAsia"/>
        </w:rPr>
        <w:t>ピア自身で、企画を立てて実行されている。</w:t>
      </w:r>
    </w:p>
    <w:p w14:paraId="1F7F5491" w14:textId="2F3A0899" w:rsidR="009B56DD" w:rsidRDefault="009B56DD" w:rsidP="00481276">
      <w:pPr>
        <w:ind w:firstLineChars="100" w:firstLine="210"/>
        <w:jc w:val="left"/>
      </w:pPr>
      <w:r>
        <w:rPr>
          <w:rFonts w:hint="eastAsia"/>
        </w:rPr>
        <w:t>病名が分かり、今までの自分の中の不安が→安心になった。</w:t>
      </w:r>
    </w:p>
    <w:p w14:paraId="18172026" w14:textId="5CA3A40F" w:rsidR="009B56DD" w:rsidRDefault="009B56DD" w:rsidP="00481276">
      <w:pPr>
        <w:pStyle w:val="a3"/>
        <w:ind w:leftChars="100" w:left="210"/>
        <w:jc w:val="left"/>
      </w:pPr>
      <w:r>
        <w:rPr>
          <w:rFonts w:hint="eastAsia"/>
        </w:rPr>
        <w:t>お3人の方から気づかされました。</w:t>
      </w:r>
    </w:p>
    <w:p w14:paraId="51EDB3C5" w14:textId="47C75813" w:rsidR="009B56DD" w:rsidRDefault="009B56DD" w:rsidP="00481276">
      <w:pPr>
        <w:pStyle w:val="a3"/>
        <w:ind w:leftChars="0" w:left="210" w:hangingChars="100" w:hanging="210"/>
        <w:jc w:val="left"/>
      </w:pPr>
      <w:r>
        <w:rPr>
          <w:rFonts w:hint="eastAsia"/>
        </w:rPr>
        <w:t>・なかなか実体験を聞く機会がなかった為、実体験に基づいた、リカバリーストーリーを聞くことができ、大変参考になりました。</w:t>
      </w:r>
    </w:p>
    <w:p w14:paraId="51E9C323" w14:textId="301355E8" w:rsidR="009B56DD" w:rsidRDefault="009B56DD" w:rsidP="00481276">
      <w:pPr>
        <w:pStyle w:val="a3"/>
        <w:ind w:leftChars="0" w:left="210" w:hangingChars="100" w:hanging="210"/>
        <w:jc w:val="left"/>
      </w:pPr>
      <w:r>
        <w:rPr>
          <w:rFonts w:hint="eastAsia"/>
        </w:rPr>
        <w:t>・つらい時期に何がどの様に辛かったのか、どの様な気持ちだったのか、退院するための工夫点（自分なりの）などが、とても参考になりました。貴重なお話をありがとうございました。</w:t>
      </w:r>
    </w:p>
    <w:p w14:paraId="78232F15" w14:textId="74F6B30C" w:rsidR="009B56DD" w:rsidRDefault="009B56DD" w:rsidP="00481276">
      <w:pPr>
        <w:jc w:val="left"/>
      </w:pPr>
      <w:r>
        <w:rPr>
          <w:rFonts w:hint="eastAsia"/>
        </w:rPr>
        <w:t>・心を開くことで世界が変わる</w:t>
      </w:r>
    </w:p>
    <w:p w14:paraId="256D9B07" w14:textId="3FDFDF8A" w:rsidR="009B56DD" w:rsidRDefault="009B56DD" w:rsidP="00481276">
      <w:pPr>
        <w:pStyle w:val="a3"/>
        <w:ind w:leftChars="100" w:left="210"/>
        <w:jc w:val="left"/>
      </w:pPr>
      <w:r>
        <w:rPr>
          <w:rFonts w:hint="eastAsia"/>
        </w:rPr>
        <w:t>色々な事に興味を持つ。</w:t>
      </w:r>
    </w:p>
    <w:p w14:paraId="3857F699" w14:textId="0A8F82A9" w:rsidR="009B56DD" w:rsidRDefault="009B56DD" w:rsidP="00481276">
      <w:pPr>
        <w:pStyle w:val="a3"/>
        <w:ind w:leftChars="100" w:left="210"/>
        <w:jc w:val="left"/>
      </w:pPr>
      <w:r>
        <w:rPr>
          <w:rFonts w:hint="eastAsia"/>
        </w:rPr>
        <w:t>ギブ&amp;テイクの考え方。</w:t>
      </w:r>
    </w:p>
    <w:p w14:paraId="1A09676F" w14:textId="659BC835" w:rsidR="009B56DD" w:rsidRDefault="009B56DD" w:rsidP="00481276">
      <w:pPr>
        <w:jc w:val="left"/>
      </w:pPr>
      <w:r>
        <w:rPr>
          <w:rFonts w:hint="eastAsia"/>
        </w:rPr>
        <w:t>・とても良かった！当事者の話はリアルティがあった。</w:t>
      </w:r>
    </w:p>
    <w:p w14:paraId="0D46E9C2" w14:textId="77777777" w:rsidR="00481276" w:rsidRDefault="009B56DD" w:rsidP="00481276">
      <w:pPr>
        <w:ind w:left="210" w:hangingChars="100" w:hanging="210"/>
        <w:jc w:val="left"/>
      </w:pPr>
      <w:r>
        <w:rPr>
          <w:rFonts w:hint="eastAsia"/>
        </w:rPr>
        <w:t>・ピアサポーターの方々から「何がつらかった」「何が変わるきかっけ</w:t>
      </w:r>
      <w:r w:rsidR="00AA3AC0">
        <w:rPr>
          <w:rFonts w:hint="eastAsia"/>
        </w:rPr>
        <w:t>だった」等、現場でいつも知りたい理解しあいたいと考えている</w:t>
      </w:r>
      <w:r w:rsidR="008C79C2">
        <w:rPr>
          <w:rFonts w:hint="eastAsia"/>
        </w:rPr>
        <w:t>様子</w:t>
      </w:r>
      <w:r w:rsidR="00AA3AC0">
        <w:rPr>
          <w:rFonts w:hint="eastAsia"/>
        </w:rPr>
        <w:t>がお聞きで</w:t>
      </w:r>
      <w:r w:rsidR="008C79C2">
        <w:rPr>
          <w:rFonts w:hint="eastAsia"/>
        </w:rPr>
        <w:t>きて</w:t>
      </w:r>
      <w:r w:rsidR="00AA3AC0">
        <w:rPr>
          <w:rFonts w:hint="eastAsia"/>
        </w:rPr>
        <w:t>良かったです。</w:t>
      </w:r>
    </w:p>
    <w:p w14:paraId="4B87538E" w14:textId="168BD3BE" w:rsidR="00AA3AC0" w:rsidRDefault="00AA3AC0" w:rsidP="00481276">
      <w:pPr>
        <w:pStyle w:val="a3"/>
        <w:ind w:leftChars="0" w:left="0"/>
        <w:jc w:val="left"/>
      </w:pPr>
      <w:r>
        <w:rPr>
          <w:rFonts w:hint="eastAsia"/>
        </w:rPr>
        <w:lastRenderedPageBreak/>
        <w:t>・三人の方々が明るく楽しく生活している場面</w:t>
      </w:r>
    </w:p>
    <w:p w14:paraId="2B7ACE7F" w14:textId="6AE4B4D3" w:rsidR="00AA3AC0" w:rsidRDefault="00AA3AC0" w:rsidP="00481276">
      <w:pPr>
        <w:pStyle w:val="a3"/>
        <w:ind w:leftChars="0" w:left="210" w:hangingChars="100" w:hanging="210"/>
        <w:jc w:val="left"/>
      </w:pPr>
      <w:r>
        <w:rPr>
          <w:rFonts w:hint="eastAsia"/>
        </w:rPr>
        <w:t>・ゆうがおさんに通うようになり、自分を発見して前向きな生活を取り組みはじめた。それを引き出した「ゆうがお」の活動スタッフのやさしさを感じたお話でした。病院関係者などのネットワーク（情報）の大切さを感じました。</w:t>
      </w:r>
    </w:p>
    <w:p w14:paraId="661CE7B1" w14:textId="77777777" w:rsidR="00481276" w:rsidRDefault="00AA3AC0" w:rsidP="00481276">
      <w:pPr>
        <w:pStyle w:val="a3"/>
        <w:ind w:leftChars="0" w:left="210" w:hangingChars="100" w:hanging="210"/>
        <w:jc w:val="left"/>
      </w:pPr>
      <w:r>
        <w:rPr>
          <w:rFonts w:hint="eastAsia"/>
        </w:rPr>
        <w:t>・当事者の皆さんの心の葛藤、復活の動きを実際に伺い、まず　“人として”ど</w:t>
      </w:r>
      <w:r w:rsidR="008C79C2">
        <w:rPr>
          <w:rFonts w:hint="eastAsia"/>
        </w:rPr>
        <w:t>う</w:t>
      </w:r>
      <w:r>
        <w:rPr>
          <w:rFonts w:hint="eastAsia"/>
        </w:rPr>
        <w:t>対応されたから、そう思ったから、とご自身の気づきが大きかった事を理解できた。</w:t>
      </w:r>
    </w:p>
    <w:p w14:paraId="26149EA7" w14:textId="2E7553CF" w:rsidR="00AA3AC0" w:rsidRDefault="00AA3AC0" w:rsidP="00481276">
      <w:pPr>
        <w:pStyle w:val="a3"/>
        <w:ind w:leftChars="0" w:left="210" w:hangingChars="100" w:hanging="210"/>
        <w:jc w:val="left"/>
      </w:pPr>
      <w:r>
        <w:rPr>
          <w:rFonts w:hint="eastAsia"/>
        </w:rPr>
        <w:t>・ピアサポーターの活動の楽しそうにされている様子が目に見え何よりでした。</w:t>
      </w:r>
    </w:p>
    <w:p w14:paraId="2D6B6705" w14:textId="5F358A33" w:rsidR="008C79C2" w:rsidRDefault="008C79C2" w:rsidP="00481276">
      <w:pPr>
        <w:pStyle w:val="a3"/>
        <w:ind w:leftChars="0" w:left="210" w:hangingChars="100" w:hanging="210"/>
        <w:jc w:val="left"/>
      </w:pPr>
      <w:r>
        <w:rPr>
          <w:rFonts w:hint="eastAsia"/>
        </w:rPr>
        <w:t>・3人それぞれのピアサポーターの役割、やりがいがあり、ワクワクすることや、人との交流が楽しくなってきたことや、ピア同士のサポートの難しさなど、とてもためになりました。</w:t>
      </w:r>
    </w:p>
    <w:p w14:paraId="3B73B914" w14:textId="2FFC4C63" w:rsidR="008C79C2" w:rsidRDefault="008C79C2" w:rsidP="00481276">
      <w:pPr>
        <w:ind w:firstLineChars="100" w:firstLine="210"/>
        <w:jc w:val="left"/>
      </w:pPr>
      <w:r>
        <w:rPr>
          <w:rFonts w:hint="eastAsia"/>
        </w:rPr>
        <w:t>・貴重なお話をありがとうございました。</w:t>
      </w:r>
    </w:p>
    <w:p w14:paraId="3112616E" w14:textId="04FA5EB1" w:rsidR="008C79C2" w:rsidRDefault="008C79C2" w:rsidP="00481276">
      <w:pPr>
        <w:ind w:firstLineChars="100" w:firstLine="210"/>
        <w:jc w:val="left"/>
      </w:pPr>
      <w:r>
        <w:rPr>
          <w:rFonts w:hint="eastAsia"/>
        </w:rPr>
        <w:t>・一人ひとりの想いや実体験がダイレクトに聞けてとても良かったです。</w:t>
      </w:r>
    </w:p>
    <w:p w14:paraId="2F32EBF0" w14:textId="79CB1F15" w:rsidR="008C79C2" w:rsidRDefault="008C79C2" w:rsidP="00481276">
      <w:pPr>
        <w:ind w:left="210" w:hangingChars="100" w:hanging="210"/>
        <w:jc w:val="left"/>
      </w:pPr>
      <w:r>
        <w:rPr>
          <w:rFonts w:hint="eastAsia"/>
        </w:rPr>
        <w:t>・支援されるだけの立場から与えられるものを持ち、ギブ&amp;テイクをし、自分の居場所を作る。</w:t>
      </w:r>
    </w:p>
    <w:p w14:paraId="0A3783F7" w14:textId="2F1F1B8D" w:rsidR="008C79C2" w:rsidRDefault="008C79C2" w:rsidP="00481276">
      <w:pPr>
        <w:ind w:left="210" w:hangingChars="100" w:hanging="210"/>
        <w:jc w:val="left"/>
      </w:pPr>
      <w:r>
        <w:rPr>
          <w:rFonts w:hint="eastAsia"/>
        </w:rPr>
        <w:t>・ピアサポーターの活動を通して、“思いやり”が持てるようになった。3人の関係が（声の掛け合い）とても良かったです。</w:t>
      </w:r>
    </w:p>
    <w:p w14:paraId="1B9D49A7" w14:textId="0F56ADAB" w:rsidR="008C79C2" w:rsidRDefault="008C79C2" w:rsidP="008F6D70">
      <w:pPr>
        <w:jc w:val="left"/>
      </w:pPr>
      <w:r>
        <w:rPr>
          <w:rFonts w:hint="eastAsia"/>
        </w:rPr>
        <w:t>・3名の方の体験談はとても深く</w:t>
      </w:r>
      <w:r w:rsidR="00E104D7">
        <w:rPr>
          <w:rFonts w:hint="eastAsia"/>
        </w:rPr>
        <w:t>、日頃の業務にも活かしていきたいと感じました。</w:t>
      </w:r>
    </w:p>
    <w:p w14:paraId="4481D73F" w14:textId="51575747" w:rsidR="00E104D7" w:rsidRDefault="00E104D7" w:rsidP="008F6D70">
      <w:pPr>
        <w:jc w:val="left"/>
      </w:pPr>
      <w:r>
        <w:rPr>
          <w:rFonts w:hint="eastAsia"/>
        </w:rPr>
        <w:t>・ピアサポーターの当事者の方々に直接お話を伺えた。</w:t>
      </w:r>
    </w:p>
    <w:p w14:paraId="2E52241C" w14:textId="77777777" w:rsidR="00481276" w:rsidRDefault="00E104D7" w:rsidP="00481276">
      <w:pPr>
        <w:pStyle w:val="a3"/>
        <w:ind w:leftChars="0" w:left="210" w:hangingChars="100" w:hanging="210"/>
        <w:jc w:val="left"/>
      </w:pPr>
      <w:r>
        <w:rPr>
          <w:rFonts w:hint="eastAsia"/>
        </w:rPr>
        <w:t>・ピアサポーターご自身の細やかなお気持ちを肌で伺う事ができ、心にしみたすてきなお時間でした。ありがとうございました。</w:t>
      </w:r>
    </w:p>
    <w:p w14:paraId="2F91AD77" w14:textId="5A0FE1B1" w:rsidR="00E104D7" w:rsidRDefault="00E104D7" w:rsidP="00481276">
      <w:pPr>
        <w:pStyle w:val="a3"/>
        <w:ind w:leftChars="0" w:left="210" w:hangingChars="100" w:hanging="210"/>
        <w:jc w:val="left"/>
      </w:pPr>
      <w:r>
        <w:rPr>
          <w:rFonts w:hint="eastAsia"/>
        </w:rPr>
        <w:t>・3名のリカバリーの過程がよく分かりました。「つらい事が笑い話に出来る様になった」「ピア活動をする中で人を助けたいと思えるようになった」などその変化が素敵でした。又、ピアの方に会うことが初めてだったのですが、その役割や存在価値が本日分かり勉強になりました。</w:t>
      </w:r>
    </w:p>
    <w:p w14:paraId="67CEE443" w14:textId="77777777" w:rsidR="00816FF5" w:rsidRDefault="00816FF5" w:rsidP="00481276">
      <w:pPr>
        <w:pStyle w:val="a3"/>
        <w:ind w:leftChars="0" w:left="210" w:hangingChars="100" w:hanging="210"/>
        <w:jc w:val="left"/>
      </w:pPr>
    </w:p>
    <w:p w14:paraId="78958570" w14:textId="373B4769" w:rsidR="00E104D7" w:rsidRPr="00481276" w:rsidRDefault="00E104D7" w:rsidP="00481276">
      <w:pPr>
        <w:pStyle w:val="a3"/>
        <w:numPr>
          <w:ilvl w:val="1"/>
          <w:numId w:val="1"/>
        </w:numPr>
        <w:ind w:leftChars="0" w:left="0"/>
        <w:jc w:val="left"/>
        <w:rPr>
          <w:b/>
          <w:bCs/>
        </w:rPr>
      </w:pPr>
      <w:r w:rsidRPr="00481276">
        <w:rPr>
          <w:rFonts w:hint="eastAsia"/>
          <w:b/>
          <w:bCs/>
        </w:rPr>
        <w:t>良かった</w:t>
      </w:r>
      <w:r w:rsidR="00816FF5" w:rsidRPr="00481276">
        <w:rPr>
          <w:rFonts w:hint="eastAsia"/>
          <w:b/>
          <w:bCs/>
        </w:rPr>
        <w:t xml:space="preserve">　と回答した方のご意見・ご感想</w:t>
      </w:r>
    </w:p>
    <w:p w14:paraId="1A5CE143" w14:textId="77777777" w:rsidR="00481276" w:rsidRDefault="00E104D7" w:rsidP="00481276">
      <w:pPr>
        <w:ind w:left="210" w:hangingChars="100" w:hanging="210"/>
        <w:jc w:val="left"/>
      </w:pPr>
      <w:r>
        <w:rPr>
          <w:rFonts w:hint="eastAsia"/>
        </w:rPr>
        <w:t>・これまで患者さん</w:t>
      </w:r>
      <w:r w:rsidR="00816FF5">
        <w:rPr>
          <w:rFonts w:hint="eastAsia"/>
        </w:rPr>
        <w:t>としてや、サービスの利用者として、都度「今後どうしたいか」「どんな生活がしたいか」という限られた質問ばかりをし、回答を求めているような場面が多く、自身の気持ちや想いを分かりやすく伝えてくれたことが助かりました。</w:t>
      </w:r>
    </w:p>
    <w:p w14:paraId="4999581B" w14:textId="4F017282" w:rsidR="004731A2" w:rsidRPr="00AA3AC0" w:rsidRDefault="00816FF5" w:rsidP="00BD7C2B">
      <w:pPr>
        <w:ind w:left="210" w:hangingChars="100" w:hanging="210"/>
        <w:jc w:val="left"/>
      </w:pPr>
      <w:r>
        <w:rPr>
          <w:rFonts w:hint="eastAsia"/>
        </w:rPr>
        <w:t>・できればもっと当事者の方のリカバリーに至るまでの経緯や医療以外の面で必要</w:t>
      </w:r>
      <w:r w:rsidR="001E23AB">
        <w:rPr>
          <w:rFonts w:hint="eastAsia"/>
        </w:rPr>
        <w:t xml:space="preserve">　だ</w:t>
      </w:r>
      <w:r>
        <w:rPr>
          <w:rFonts w:hint="eastAsia"/>
        </w:rPr>
        <w:t>ったもの</w:t>
      </w:r>
      <w:r w:rsidR="001E23AB">
        <w:rPr>
          <w:rFonts w:hint="eastAsia"/>
        </w:rPr>
        <w:t>・ことを教えていただきたかった。</w:t>
      </w:r>
    </w:p>
    <w:p w14:paraId="416B56E7" w14:textId="0FCD0EDE" w:rsidR="00F56D67" w:rsidRPr="00EF2707" w:rsidRDefault="00F56D67" w:rsidP="00481276">
      <w:pPr>
        <w:pStyle w:val="a3"/>
        <w:numPr>
          <w:ilvl w:val="0"/>
          <w:numId w:val="1"/>
        </w:numPr>
        <w:ind w:leftChars="0" w:left="0"/>
        <w:jc w:val="left"/>
        <w:rPr>
          <w:b/>
          <w:bCs/>
          <w:sz w:val="24"/>
          <w:szCs w:val="28"/>
        </w:rPr>
      </w:pPr>
      <w:r w:rsidRPr="00EF2707">
        <w:rPr>
          <w:rFonts w:hint="eastAsia"/>
          <w:b/>
          <w:bCs/>
          <w:sz w:val="24"/>
          <w:szCs w:val="28"/>
        </w:rPr>
        <w:t>グループワークはいかがでしたか？</w:t>
      </w:r>
    </w:p>
    <w:p w14:paraId="7EC4266E" w14:textId="53063C79" w:rsidR="001E23AB" w:rsidRDefault="001E23AB" w:rsidP="00A06825">
      <w:pPr>
        <w:jc w:val="left"/>
      </w:pPr>
      <w:r>
        <w:rPr>
          <w:rFonts w:hint="eastAsia"/>
        </w:rPr>
        <w:t>・当事者の方からの意見や様々な立場</w:t>
      </w:r>
      <w:r w:rsidR="00EF2707">
        <w:rPr>
          <w:rFonts w:hint="eastAsia"/>
        </w:rPr>
        <w:t>かた</w:t>
      </w:r>
      <w:r>
        <w:rPr>
          <w:rFonts w:hint="eastAsia"/>
        </w:rPr>
        <w:t>の意見を聞くことができて良かった。</w:t>
      </w:r>
    </w:p>
    <w:p w14:paraId="5A546969" w14:textId="77777777" w:rsidR="001E23AB" w:rsidRDefault="001E23AB" w:rsidP="00A06825">
      <w:pPr>
        <w:jc w:val="left"/>
      </w:pPr>
      <w:r>
        <w:rPr>
          <w:rFonts w:hint="eastAsia"/>
        </w:rPr>
        <w:t>・何が失礼になるのか、と気になって質問することができなかった。当事者の方から直</w:t>
      </w:r>
    </w:p>
    <w:p w14:paraId="0269A69A" w14:textId="28F1ABB1" w:rsidR="001E23AB" w:rsidRDefault="001E23AB" w:rsidP="00A06825">
      <w:pPr>
        <w:ind w:firstLineChars="100" w:firstLine="210"/>
        <w:jc w:val="left"/>
      </w:pPr>
      <w:r>
        <w:rPr>
          <w:rFonts w:hint="eastAsia"/>
        </w:rPr>
        <w:t>接話を聞く事がはじめてという方が多数いらっしゃり、そちらも参考になった。</w:t>
      </w:r>
    </w:p>
    <w:p w14:paraId="73EEBDBB" w14:textId="1B49A10F" w:rsidR="001E23AB" w:rsidRDefault="001E23AB" w:rsidP="00A06825">
      <w:pPr>
        <w:jc w:val="left"/>
      </w:pPr>
      <w:r>
        <w:rPr>
          <w:rFonts w:hint="eastAsia"/>
        </w:rPr>
        <w:t>・ピアサポートさんや、色々な方のお話を聞けて本当に良かったです。</w:t>
      </w:r>
    </w:p>
    <w:p w14:paraId="10FCD457" w14:textId="41985D1E" w:rsidR="001E23AB" w:rsidRDefault="001E23AB" w:rsidP="00481276">
      <w:pPr>
        <w:ind w:left="210" w:hangingChars="100" w:hanging="210"/>
        <w:jc w:val="left"/>
      </w:pPr>
      <w:r>
        <w:rPr>
          <w:rFonts w:hint="eastAsia"/>
        </w:rPr>
        <w:t>・クイーンさんの再発しないように対処したり、生活のリズムを整える仕方など、大変参考になりました。（ユーチューブによる発信も有益だとのことも・・）</w:t>
      </w:r>
    </w:p>
    <w:p w14:paraId="6559EF9D" w14:textId="3B4EC695" w:rsidR="001E23AB" w:rsidRDefault="001E23AB" w:rsidP="00A06825">
      <w:pPr>
        <w:ind w:firstLineChars="100" w:firstLine="210"/>
        <w:jc w:val="left"/>
      </w:pPr>
      <w:r>
        <w:rPr>
          <w:rFonts w:hint="eastAsia"/>
        </w:rPr>
        <w:t>クイーンさんのエネルギーは趣味の充実、何でもやってみる、などで生まれるとの事。</w:t>
      </w:r>
    </w:p>
    <w:p w14:paraId="271A600E" w14:textId="77777777" w:rsidR="00A06825" w:rsidRDefault="001E23AB" w:rsidP="00A06825">
      <w:pPr>
        <w:ind w:firstLineChars="100" w:firstLine="210"/>
        <w:jc w:val="left"/>
      </w:pPr>
      <w:r>
        <w:rPr>
          <w:rFonts w:hint="eastAsia"/>
        </w:rPr>
        <w:t>文章を書くことで</w:t>
      </w:r>
      <w:r w:rsidR="00831A7F">
        <w:rPr>
          <w:rFonts w:hint="eastAsia"/>
        </w:rPr>
        <w:t>、自分の言いたい事が言える。</w:t>
      </w:r>
    </w:p>
    <w:p w14:paraId="5D515524" w14:textId="6EFAD06A" w:rsidR="00831A7F" w:rsidRDefault="00831A7F" w:rsidP="00A06825">
      <w:pPr>
        <w:jc w:val="left"/>
      </w:pPr>
      <w:r>
        <w:rPr>
          <w:rFonts w:hint="eastAsia"/>
        </w:rPr>
        <w:t>・それぞれの立場からの話が聞けて良かった。</w:t>
      </w:r>
    </w:p>
    <w:p w14:paraId="669423FE" w14:textId="2A18EA91" w:rsidR="00831A7F" w:rsidRDefault="00831A7F" w:rsidP="00481276">
      <w:pPr>
        <w:ind w:left="210" w:hangingChars="100" w:hanging="210"/>
        <w:jc w:val="left"/>
      </w:pPr>
      <w:r>
        <w:rPr>
          <w:rFonts w:hint="eastAsia"/>
        </w:rPr>
        <w:t>・同じ話を聞いても、人それぞれの受け取り方の違いもあり、自分が気づかなかった事に気づく事も出来て良かったと思います。</w:t>
      </w:r>
    </w:p>
    <w:p w14:paraId="1C346E97" w14:textId="7CB0A718" w:rsidR="00831A7F" w:rsidRDefault="00831A7F" w:rsidP="00A06825">
      <w:pPr>
        <w:jc w:val="left"/>
      </w:pPr>
      <w:r>
        <w:rPr>
          <w:rFonts w:hint="eastAsia"/>
        </w:rPr>
        <w:lastRenderedPageBreak/>
        <w:t>・病院生活がいかに大変なのか、分かりました。</w:t>
      </w:r>
    </w:p>
    <w:p w14:paraId="23B432B7" w14:textId="1CF0E7E5" w:rsidR="00E86C43" w:rsidRDefault="00831A7F" w:rsidP="00481276">
      <w:pPr>
        <w:ind w:left="210" w:hangingChars="100" w:hanging="210"/>
        <w:jc w:val="left"/>
      </w:pPr>
      <w:r>
        <w:rPr>
          <w:rFonts w:hint="eastAsia"/>
        </w:rPr>
        <w:t>・</w:t>
      </w:r>
      <w:r w:rsidR="00E86C43">
        <w:rPr>
          <w:rFonts w:hint="eastAsia"/>
        </w:rPr>
        <w:t>いろんな立場の方がいらっしゃったので、色んな角度からの意見質問があり、そこで出たことを明日からの支援につなげて行けたらと思いました。</w:t>
      </w:r>
    </w:p>
    <w:p w14:paraId="50BAC006" w14:textId="60FCEE64" w:rsidR="00E86C43" w:rsidRPr="00E86C43" w:rsidRDefault="00E86C43" w:rsidP="00481276">
      <w:pPr>
        <w:ind w:left="210" w:hangingChars="100" w:hanging="210"/>
        <w:jc w:val="left"/>
      </w:pPr>
      <w:r>
        <w:rPr>
          <w:rFonts w:hint="eastAsia"/>
        </w:rPr>
        <w:t>・参加者の皆様の感じ方、またピアサポーターご本人様に質問させていただく中でまた勉強になりました。</w:t>
      </w:r>
    </w:p>
    <w:p w14:paraId="7C51ACF5" w14:textId="0E45F0FF" w:rsidR="00E86C43" w:rsidRDefault="00E86C43" w:rsidP="00A06825">
      <w:pPr>
        <w:jc w:val="left"/>
      </w:pPr>
      <w:r>
        <w:rPr>
          <w:rFonts w:hint="eastAsia"/>
        </w:rPr>
        <w:t>・深い話を聞くことができた。</w:t>
      </w:r>
    </w:p>
    <w:p w14:paraId="1ABA9ACC" w14:textId="1D1B2E2D" w:rsidR="00E86C43" w:rsidRDefault="00E86C43" w:rsidP="00A06825">
      <w:pPr>
        <w:jc w:val="left"/>
      </w:pPr>
      <w:r>
        <w:rPr>
          <w:rFonts w:hint="eastAsia"/>
        </w:rPr>
        <w:t>・様々な意見が出たところで、学びが深まった。</w:t>
      </w:r>
    </w:p>
    <w:p w14:paraId="0EB84B5D" w14:textId="36C73037" w:rsidR="00E86C43" w:rsidRDefault="00E86C43" w:rsidP="00481276">
      <w:pPr>
        <w:ind w:left="210" w:hangingChars="100" w:hanging="210"/>
        <w:jc w:val="left"/>
      </w:pPr>
      <w:r>
        <w:rPr>
          <w:rFonts w:hint="eastAsia"/>
        </w:rPr>
        <w:t>・とても実りの多い内容でした。他の事業所様の活動内容もお聞きでき、素晴らしい時間でした。</w:t>
      </w:r>
    </w:p>
    <w:p w14:paraId="7A69DD1F" w14:textId="12918CD8" w:rsidR="00E86C43" w:rsidRDefault="00E86C43" w:rsidP="00A06825">
      <w:pPr>
        <w:jc w:val="left"/>
      </w:pPr>
      <w:r>
        <w:rPr>
          <w:rFonts w:hint="eastAsia"/>
        </w:rPr>
        <w:t>・有資格者ではありませんが、学びがたくさんあり、参加できてよかったです。</w:t>
      </w:r>
    </w:p>
    <w:p w14:paraId="36B4C3E8" w14:textId="412493D4" w:rsidR="00E86C43" w:rsidRDefault="00E86C43" w:rsidP="00481276">
      <w:pPr>
        <w:ind w:left="210" w:hangingChars="100" w:hanging="210"/>
        <w:jc w:val="left"/>
      </w:pPr>
      <w:r>
        <w:rPr>
          <w:rFonts w:hint="eastAsia"/>
        </w:rPr>
        <w:t>・</w:t>
      </w:r>
      <w:r w:rsidR="001347C1">
        <w:rPr>
          <w:rFonts w:hint="eastAsia"/>
        </w:rPr>
        <w:t>トンガリ</w:t>
      </w:r>
      <w:r>
        <w:rPr>
          <w:rFonts w:hint="eastAsia"/>
        </w:rPr>
        <w:t>さん篠崎さんを中心にグループの方のお話を聞かせていただいて、とても勉強になりました。安心を得られるようなサポートが必要と感じました。</w:t>
      </w:r>
    </w:p>
    <w:p w14:paraId="71F814F5" w14:textId="6C7C9AF3" w:rsidR="00E86C43" w:rsidRDefault="00E86C43" w:rsidP="00481276">
      <w:pPr>
        <w:ind w:left="210" w:hangingChars="100" w:hanging="210"/>
        <w:jc w:val="left"/>
      </w:pPr>
      <w:r>
        <w:rPr>
          <w:rFonts w:hint="eastAsia"/>
        </w:rPr>
        <w:t>・キングさんを中心に各所の支援者様のご意見を伺い、有意義な体験となった。「心を開く」ことをサポートできる支援者になりたいと感じた。</w:t>
      </w:r>
    </w:p>
    <w:p w14:paraId="5548E8B3" w14:textId="6E0277FE" w:rsidR="00E86C43" w:rsidRDefault="00E86C43" w:rsidP="00481276">
      <w:pPr>
        <w:ind w:left="210" w:hangingChars="100" w:hanging="210"/>
        <w:jc w:val="left"/>
      </w:pPr>
      <w:r>
        <w:rPr>
          <w:rFonts w:hint="eastAsia"/>
        </w:rPr>
        <w:t>・</w:t>
      </w:r>
      <w:r w:rsidR="001347C1">
        <w:rPr>
          <w:rFonts w:hint="eastAsia"/>
        </w:rPr>
        <w:t>トンガリ</w:t>
      </w:r>
      <w:r>
        <w:rPr>
          <w:rFonts w:hint="eastAsia"/>
        </w:rPr>
        <w:t>さんの安心する居場所があると言うことの大切さ、私も娘の大事な居場所になれるよう生きたいと思います。</w:t>
      </w:r>
    </w:p>
    <w:p w14:paraId="3D32BF7E" w14:textId="28B9A7BA" w:rsidR="00E86C43" w:rsidRDefault="00E86C43" w:rsidP="00A06825">
      <w:pPr>
        <w:jc w:val="left"/>
      </w:pPr>
      <w:r>
        <w:rPr>
          <w:rFonts w:hint="eastAsia"/>
        </w:rPr>
        <w:t>・マスク越しでとても聞き取りづらかった。</w:t>
      </w:r>
    </w:p>
    <w:p w14:paraId="31EBEBD4" w14:textId="0C68F28D" w:rsidR="00E86C43" w:rsidRDefault="00E86C43" w:rsidP="00A06825">
      <w:pPr>
        <w:jc w:val="left"/>
      </w:pPr>
      <w:r>
        <w:rPr>
          <w:rFonts w:hint="eastAsia"/>
        </w:rPr>
        <w:t>・ピアサポーター</w:t>
      </w:r>
      <w:r w:rsidR="001347C1">
        <w:rPr>
          <w:rFonts w:hint="eastAsia"/>
        </w:rPr>
        <w:t>トンガリ</w:t>
      </w:r>
      <w:r>
        <w:rPr>
          <w:rFonts w:hint="eastAsia"/>
        </w:rPr>
        <w:t>さんを中心に和やかにお話ができました。</w:t>
      </w:r>
    </w:p>
    <w:p w14:paraId="49923A45" w14:textId="25BDB538" w:rsidR="00E86C43" w:rsidRDefault="00E86C43" w:rsidP="00A06825">
      <w:pPr>
        <w:jc w:val="left"/>
      </w:pPr>
      <w:r>
        <w:rPr>
          <w:rFonts w:hint="eastAsia"/>
        </w:rPr>
        <w:t>・楽しかったです。他職種のお話を聞けたのが良かったです。</w:t>
      </w:r>
    </w:p>
    <w:p w14:paraId="63B0C0B1" w14:textId="53FCA94E" w:rsidR="00E86C43" w:rsidRDefault="00B316AC" w:rsidP="00A06825">
      <w:pPr>
        <w:jc w:val="left"/>
      </w:pPr>
      <w:r>
        <w:rPr>
          <w:rFonts w:hint="eastAsia"/>
        </w:rPr>
        <w:t>・各人の立場や環境は違えど</w:t>
      </w:r>
      <w:r w:rsidR="00E86C43">
        <w:rPr>
          <w:rFonts w:hint="eastAsia"/>
        </w:rPr>
        <w:t>心は</w:t>
      </w:r>
      <w:r>
        <w:rPr>
          <w:rFonts w:hint="eastAsia"/>
        </w:rPr>
        <w:t>ひと</w:t>
      </w:r>
      <w:r w:rsidR="00E86C43">
        <w:t>つだなぁと思いました。</w:t>
      </w:r>
    </w:p>
    <w:p w14:paraId="55F2C20F" w14:textId="418291FD" w:rsidR="00E86C43" w:rsidRDefault="00E86C43" w:rsidP="00A06825">
      <w:pPr>
        <w:jc w:val="left"/>
      </w:pPr>
      <w:r>
        <w:rPr>
          <w:rFonts w:hint="eastAsia"/>
        </w:rPr>
        <w:t>・包括の方や子供支援の方などの立場からの意見が新鮮でした。</w:t>
      </w:r>
    </w:p>
    <w:p w14:paraId="1EF91CC0" w14:textId="4927631D" w:rsidR="00E86C43" w:rsidRDefault="00E86C43" w:rsidP="00481276">
      <w:pPr>
        <w:ind w:left="210" w:hangingChars="100" w:hanging="210"/>
        <w:jc w:val="left"/>
      </w:pPr>
      <w:r>
        <w:rPr>
          <w:rFonts w:hint="eastAsia"/>
        </w:rPr>
        <w:t>・家紹介の方や支援員の方、ボランティアの方それぞれの立場の意見が聞けてよかったです。</w:t>
      </w:r>
    </w:p>
    <w:p w14:paraId="400EF75D" w14:textId="07121EF7" w:rsidR="00E86C43" w:rsidRDefault="00E86C43" w:rsidP="00A06825">
      <w:pPr>
        <w:jc w:val="left"/>
      </w:pPr>
      <w:r>
        <w:rPr>
          <w:rFonts w:hint="eastAsia"/>
        </w:rPr>
        <w:t>・第一部の話に続き体験談を聞かせてもらいました。</w:t>
      </w:r>
    </w:p>
    <w:p w14:paraId="0ECB000F" w14:textId="5D3A8B86" w:rsidR="00E86C43" w:rsidRDefault="00E86C43" w:rsidP="00A06825">
      <w:pPr>
        <w:jc w:val="left"/>
      </w:pPr>
      <w:r>
        <w:rPr>
          <w:rFonts w:hint="eastAsia"/>
        </w:rPr>
        <w:t>・発言の機会をいただくことで、聞きたい内容伺うことができました。</w:t>
      </w:r>
    </w:p>
    <w:p w14:paraId="2C4F4696" w14:textId="7778C5C8" w:rsidR="00E86C43" w:rsidRDefault="00E86C43" w:rsidP="00A06825">
      <w:pPr>
        <w:jc w:val="left"/>
      </w:pPr>
      <w:r>
        <w:rPr>
          <w:rFonts w:hint="eastAsia"/>
        </w:rPr>
        <w:t>・他職種、様々な理解のできる憩いの場となりました。</w:t>
      </w:r>
    </w:p>
    <w:p w14:paraId="2885DFA3" w14:textId="420BF768" w:rsidR="001E23AB" w:rsidRDefault="00E86C43" w:rsidP="00481276">
      <w:pPr>
        <w:ind w:left="210" w:hangingChars="100" w:hanging="210"/>
        <w:jc w:val="left"/>
      </w:pPr>
      <w:r>
        <w:rPr>
          <w:rFonts w:hint="eastAsia"/>
        </w:rPr>
        <w:t>・皆さん各々の立場からの話を伺うことができ、貴重な時間となった。</w:t>
      </w:r>
      <w:r w:rsidR="001347C1">
        <w:rPr>
          <w:rFonts w:hint="eastAsia"/>
        </w:rPr>
        <w:t>トンガリ</w:t>
      </w:r>
      <w:r>
        <w:rPr>
          <w:rFonts w:hint="eastAsia"/>
        </w:rPr>
        <w:t>さんから自分は必要とされる存在と思えるサポートが欲しい</w:t>
      </w:r>
      <w:r>
        <w:t>(欲しかった)と伺うことが</w:t>
      </w:r>
      <w:r w:rsidR="00481276">
        <w:rPr>
          <w:rFonts w:hint="eastAsia"/>
        </w:rPr>
        <w:t>で</w:t>
      </w:r>
      <w:r>
        <w:t>きた精神障害を持つ方も、私たちと変わらぬ人(生活者)だと改めて理解できた。</w:t>
      </w:r>
    </w:p>
    <w:p w14:paraId="03CAAD23" w14:textId="2B088ED0" w:rsidR="00F56D67" w:rsidRPr="00EF2707" w:rsidRDefault="00F56D67" w:rsidP="00481276">
      <w:pPr>
        <w:pStyle w:val="a3"/>
        <w:numPr>
          <w:ilvl w:val="0"/>
          <w:numId w:val="1"/>
        </w:numPr>
        <w:ind w:leftChars="0" w:left="0"/>
        <w:jc w:val="left"/>
        <w:rPr>
          <w:b/>
          <w:bCs/>
        </w:rPr>
      </w:pPr>
      <w:r w:rsidRPr="00EF2707">
        <w:rPr>
          <w:rFonts w:hint="eastAsia"/>
          <w:b/>
          <w:bCs/>
          <w:sz w:val="24"/>
          <w:szCs w:val="28"/>
        </w:rPr>
        <w:t>特に印象に残ったことがあればお書きください。</w:t>
      </w:r>
    </w:p>
    <w:p w14:paraId="2F2153E8" w14:textId="77777777" w:rsidR="00E86C43" w:rsidRDefault="00E86C43" w:rsidP="00481276">
      <w:pPr>
        <w:ind w:left="210" w:hangingChars="100" w:hanging="210"/>
        <w:jc w:val="left"/>
      </w:pPr>
      <w:r>
        <w:rPr>
          <w:rFonts w:hint="eastAsia"/>
        </w:rPr>
        <w:t>・「人」を理解しようとする事は、病気があるからではなく、人である以上、当然であると学べた。それは、当事者であるピアサポーターの皆様から学んだことである。</w:t>
      </w:r>
    </w:p>
    <w:p w14:paraId="5B5E2F47" w14:textId="2C9CC45F" w:rsidR="00E86C43" w:rsidRDefault="00E86C43" w:rsidP="00481276">
      <w:pPr>
        <w:ind w:left="210" w:hangingChars="100" w:hanging="210"/>
        <w:jc w:val="left"/>
      </w:pPr>
      <w:r>
        <w:rPr>
          <w:rFonts w:hint="eastAsia"/>
        </w:rPr>
        <w:t>・</w:t>
      </w:r>
      <w:r>
        <w:t>HPのPSWとしては入院中の様子を聞かせてもらえた事は、とても勉強になりました。</w:t>
      </w:r>
    </w:p>
    <w:p w14:paraId="515A5974" w14:textId="77777777" w:rsidR="00E86C43" w:rsidRDefault="00E86C43" w:rsidP="00B316AC">
      <w:pPr>
        <w:jc w:val="left"/>
      </w:pPr>
      <w:r>
        <w:rPr>
          <w:rFonts w:hint="eastAsia"/>
        </w:rPr>
        <w:t>・「相談先はできるだけ多く持つようにする」</w:t>
      </w:r>
    </w:p>
    <w:p w14:paraId="766DAD84" w14:textId="77777777" w:rsidR="00E86C43" w:rsidRDefault="00E86C43" w:rsidP="00481276">
      <w:pPr>
        <w:ind w:left="210" w:hangingChars="100" w:hanging="210"/>
        <w:jc w:val="left"/>
      </w:pPr>
      <w:r>
        <w:rPr>
          <w:rFonts w:hint="eastAsia"/>
        </w:rPr>
        <w:t>・様々な趣味を持つチャレンジすることで、日々の充実につながること、相談できる場所を数カ所持つことでいろいろな意見が聞ける素晴らしさがあると言うこと。クイーンさんのお話を聞き感動いたしました。勉強になる素敵な場でした。</w:t>
      </w:r>
    </w:p>
    <w:p w14:paraId="18A5A57A" w14:textId="77777777" w:rsidR="00E86C43" w:rsidRDefault="00E86C43" w:rsidP="00481276">
      <w:pPr>
        <w:ind w:left="210" w:hangingChars="100" w:hanging="210"/>
        <w:jc w:val="left"/>
      </w:pPr>
      <w:r>
        <w:rPr>
          <w:rFonts w:hint="eastAsia"/>
        </w:rPr>
        <w:t>・「相談できる窓口をたくさん作る」→いろいろな意見を聞くことでいろいろな考え方をすることができる。</w:t>
      </w:r>
    </w:p>
    <w:p w14:paraId="4AAFF777" w14:textId="25CA0839" w:rsidR="00E86C43" w:rsidRDefault="00E86C43" w:rsidP="00481276">
      <w:pPr>
        <w:ind w:left="210" w:hangingChars="100" w:hanging="210"/>
        <w:jc w:val="left"/>
      </w:pPr>
      <w:r>
        <w:rPr>
          <w:rFonts w:hint="eastAsia"/>
        </w:rPr>
        <w:t>・ピアサポーターのお三方の経験してきた悩みや苦労が楽しく聞けてとても良かったです。</w:t>
      </w:r>
    </w:p>
    <w:p w14:paraId="5B45741B" w14:textId="52AA3072" w:rsidR="00E86C43" w:rsidRDefault="00E86C43" w:rsidP="00481276">
      <w:pPr>
        <w:ind w:left="210" w:hangingChars="100" w:hanging="210"/>
        <w:jc w:val="left"/>
      </w:pPr>
      <w:r>
        <w:rPr>
          <w:rFonts w:hint="eastAsia"/>
        </w:rPr>
        <w:t>・過去を笑い話にと言うクイーンのお話が印象に残っています。辛い過去を話すことで自分の中で消化できるだけでなく、周りの人にも影響があって驚きました。</w:t>
      </w:r>
    </w:p>
    <w:p w14:paraId="6E283A56" w14:textId="66117907" w:rsidR="00E86C43" w:rsidRDefault="00E86C43" w:rsidP="00481276">
      <w:pPr>
        <w:ind w:left="210" w:hangingChars="100" w:hanging="210"/>
        <w:jc w:val="left"/>
      </w:pPr>
      <w:r>
        <w:rPr>
          <w:rFonts w:hint="eastAsia"/>
        </w:rPr>
        <w:lastRenderedPageBreak/>
        <w:t>・人との関わりでありがとうと言われる事は、ピアサポーターに限らず、人として有用感につながる。</w:t>
      </w:r>
    </w:p>
    <w:p w14:paraId="405CF6A5" w14:textId="475CE5CC" w:rsidR="00E86C43" w:rsidRDefault="00E86C43" w:rsidP="00A06825">
      <w:pPr>
        <w:jc w:val="left"/>
      </w:pPr>
      <w:r>
        <w:rPr>
          <w:rFonts w:hint="eastAsia"/>
        </w:rPr>
        <w:t>・思いやりと居場所必要とされていることの大事さ。</w:t>
      </w:r>
    </w:p>
    <w:p w14:paraId="10FDA5A6" w14:textId="4782C01E" w:rsidR="00E86C43" w:rsidRDefault="00E86C43" w:rsidP="00A06825">
      <w:pPr>
        <w:jc w:val="left"/>
      </w:pPr>
      <w:r>
        <w:rPr>
          <w:rFonts w:hint="eastAsia"/>
        </w:rPr>
        <w:t>・</w:t>
      </w:r>
      <w:r w:rsidR="001347C1">
        <w:rPr>
          <w:rFonts w:hint="eastAsia"/>
        </w:rPr>
        <w:t>トンガリ</w:t>
      </w:r>
      <w:r>
        <w:rPr>
          <w:rFonts w:hint="eastAsia"/>
        </w:rPr>
        <w:t>さんの自分が悪いと思っていたから、自分を責めていた。</w:t>
      </w:r>
    </w:p>
    <w:p w14:paraId="6DC87964" w14:textId="7C582A06" w:rsidR="00E86C43" w:rsidRDefault="00E86C43" w:rsidP="00481276">
      <w:pPr>
        <w:ind w:left="210" w:hangingChars="100" w:hanging="210"/>
        <w:jc w:val="left"/>
      </w:pPr>
      <w:r>
        <w:rPr>
          <w:rFonts w:hint="eastAsia"/>
        </w:rPr>
        <w:t xml:space="preserve">・「入院生活を抜け出したい」「出たい」と言う気持ちと治療を優先する。それぞれの立場があることで生まれるジレンマや気づきがあったこと。　</w:t>
      </w:r>
    </w:p>
    <w:p w14:paraId="1D384D1C" w14:textId="77777777" w:rsidR="00481276" w:rsidRDefault="00E86C43" w:rsidP="00481276">
      <w:pPr>
        <w:ind w:left="210" w:hangingChars="100" w:hanging="210"/>
        <w:jc w:val="left"/>
      </w:pPr>
      <w:r>
        <w:rPr>
          <w:rFonts w:hint="eastAsia"/>
        </w:rPr>
        <w:t>・人に「ありがとうございます」と言ってもらえるように、</w:t>
      </w:r>
      <w:r w:rsidR="001347C1">
        <w:rPr>
          <w:rFonts w:hint="eastAsia"/>
        </w:rPr>
        <w:t>トンガリ</w:t>
      </w:r>
      <w:r>
        <w:rPr>
          <w:rFonts w:hint="eastAsia"/>
        </w:rPr>
        <w:t>さん病院では安心ではなかった。ゆうがおで安心を得られるようになった。</w:t>
      </w:r>
    </w:p>
    <w:p w14:paraId="188221AD" w14:textId="7E69002A" w:rsidR="00E86C43" w:rsidRDefault="00481276" w:rsidP="00481276">
      <w:pPr>
        <w:ind w:left="210" w:hangingChars="100" w:hanging="210"/>
        <w:jc w:val="left"/>
      </w:pPr>
      <w:r>
        <w:rPr>
          <w:rFonts w:hint="eastAsia"/>
        </w:rPr>
        <w:t>・</w:t>
      </w:r>
      <w:r w:rsidR="00E86C43">
        <w:rPr>
          <w:rFonts w:hint="eastAsia"/>
        </w:rPr>
        <w:t>キングさんが「謙虚」でグループワーク中も変わらず、当事者の意見が目の前で学べました。対面での研修はとても良いです。</w:t>
      </w:r>
    </w:p>
    <w:p w14:paraId="3BB01869" w14:textId="77777777" w:rsidR="00E86C43" w:rsidRDefault="00E86C43" w:rsidP="00A06825">
      <w:pPr>
        <w:jc w:val="left"/>
      </w:pPr>
      <w:r>
        <w:rPr>
          <w:rFonts w:hint="eastAsia"/>
        </w:rPr>
        <w:t>・「好きなもの」が</w:t>
      </w:r>
      <w:r>
        <w:t>1番のパワーモチベーションだと言うお話がとても心に残りました。</w:t>
      </w:r>
    </w:p>
    <w:p w14:paraId="0D046573" w14:textId="6DA54750" w:rsidR="00E86C43" w:rsidRDefault="00E86C43" w:rsidP="00A06825">
      <w:pPr>
        <w:jc w:val="left"/>
      </w:pPr>
      <w:r>
        <w:rPr>
          <w:rFonts w:hint="eastAsia"/>
        </w:rPr>
        <w:t>・リカバリーストーリーがとても印象に残った。</w:t>
      </w:r>
    </w:p>
    <w:p w14:paraId="59526D23" w14:textId="6094CFDF" w:rsidR="00E86C43" w:rsidRDefault="00E86C43" w:rsidP="00481276">
      <w:pPr>
        <w:ind w:left="210" w:hangingChars="100" w:hanging="210"/>
        <w:jc w:val="left"/>
      </w:pPr>
      <w:r>
        <w:rPr>
          <w:rFonts w:hint="eastAsia"/>
        </w:rPr>
        <w:t>・ゆうがお様のような場所につながることで、お一人お一人の変化がどのように変わったのかがご本人様の視点で聞かせていただいたこともとても良かったです。このような場所はピアサポーターが増えるととても良いと思います。</w:t>
      </w:r>
    </w:p>
    <w:p w14:paraId="707AFA7D" w14:textId="47F78A22" w:rsidR="00E86C43" w:rsidRDefault="00E86C43" w:rsidP="00A06825">
      <w:pPr>
        <w:jc w:val="left"/>
      </w:pPr>
      <w:r>
        <w:rPr>
          <w:rFonts w:hint="eastAsia"/>
        </w:rPr>
        <w:t>・辛かった過去を他の方のためになればと発表されてありがとうございました。</w:t>
      </w:r>
    </w:p>
    <w:p w14:paraId="480725D3" w14:textId="390F5469" w:rsidR="00E86C43" w:rsidRDefault="00E86C43" w:rsidP="00481276">
      <w:pPr>
        <w:ind w:left="210" w:hangingChars="100" w:hanging="210"/>
        <w:jc w:val="left"/>
      </w:pPr>
      <w:r>
        <w:rPr>
          <w:rFonts w:hint="eastAsia"/>
        </w:rPr>
        <w:t>・ピアサポーターの方々がいきいきとされており、自身の事業所の利用者にも前向きな気持ちを持ってもらえたらと思いました。</w:t>
      </w:r>
    </w:p>
    <w:p w14:paraId="049F65F5" w14:textId="1C260395" w:rsidR="00E86C43" w:rsidRPr="00E86C43" w:rsidRDefault="00E86C43" w:rsidP="00A06825">
      <w:pPr>
        <w:jc w:val="left"/>
      </w:pPr>
      <w:r>
        <w:rPr>
          <w:rFonts w:hint="eastAsia"/>
        </w:rPr>
        <w:t>・コミュニケーションが取れる素晴らしい。</w:t>
      </w:r>
    </w:p>
    <w:p w14:paraId="72170D2A" w14:textId="39E3C224" w:rsidR="00E86C43" w:rsidRDefault="00E86C43" w:rsidP="00481276">
      <w:pPr>
        <w:ind w:left="210" w:hangingChars="100" w:hanging="210"/>
        <w:jc w:val="left"/>
      </w:pPr>
      <w:r>
        <w:rPr>
          <w:rFonts w:hint="eastAsia"/>
        </w:rPr>
        <w:t>・自由こそ治療だと言うバザーアリアのこともどう生きるか、自分で決めることが当事者を元気にする</w:t>
      </w:r>
      <w:r w:rsidR="00A06825">
        <w:rPr>
          <w:rFonts w:hint="eastAsia"/>
        </w:rPr>
        <w:t>。</w:t>
      </w:r>
    </w:p>
    <w:p w14:paraId="1A7EEE69" w14:textId="39C5AA73" w:rsidR="00E86C43" w:rsidRDefault="00EF2707" w:rsidP="00A06825">
      <w:pPr>
        <w:jc w:val="left"/>
      </w:pPr>
      <w:r>
        <w:rPr>
          <w:rFonts w:hint="eastAsia"/>
        </w:rPr>
        <w:t>・</w:t>
      </w:r>
      <w:r w:rsidR="00E86C43">
        <w:t>3人の方の体験談の細かなお話も聞けてとても参考になりました。</w:t>
      </w:r>
    </w:p>
    <w:p w14:paraId="73BAF3DD" w14:textId="0C91B543" w:rsidR="00E86C43" w:rsidRPr="00EF2707" w:rsidRDefault="00EF2707" w:rsidP="00481276">
      <w:pPr>
        <w:ind w:left="210" w:hangingChars="100" w:hanging="210"/>
        <w:jc w:val="left"/>
      </w:pPr>
      <w:r>
        <w:rPr>
          <w:rFonts w:hint="eastAsia"/>
        </w:rPr>
        <w:t>・</w:t>
      </w:r>
      <w:r w:rsidR="00E86C43">
        <w:rPr>
          <w:rFonts w:hint="eastAsia"/>
        </w:rPr>
        <w:t>ピアの方の「自分たちは支援を受けるばかりで、それでも何か役割を持って役に立ったと感じたい」という言葉が印象に残りました。</w:t>
      </w:r>
    </w:p>
    <w:p w14:paraId="79587BD5" w14:textId="1E6DF850" w:rsidR="00E86C43" w:rsidRPr="00EF2707" w:rsidRDefault="00F56D67" w:rsidP="00481276">
      <w:pPr>
        <w:pStyle w:val="a3"/>
        <w:numPr>
          <w:ilvl w:val="0"/>
          <w:numId w:val="1"/>
        </w:numPr>
        <w:ind w:leftChars="0" w:left="0" w:rightChars="-150" w:right="-315"/>
        <w:jc w:val="left"/>
        <w:rPr>
          <w:b/>
          <w:bCs/>
          <w:sz w:val="24"/>
          <w:szCs w:val="28"/>
        </w:rPr>
      </w:pPr>
      <w:r w:rsidRPr="00EF2707">
        <w:rPr>
          <w:rFonts w:hint="eastAsia"/>
          <w:b/>
          <w:bCs/>
          <w:sz w:val="24"/>
          <w:szCs w:val="28"/>
        </w:rPr>
        <w:t>栃精支協へのリクエスト、ご要望などありましたらお書きください。（自由記載）</w:t>
      </w:r>
    </w:p>
    <w:p w14:paraId="52B1CC23" w14:textId="4BE0F921" w:rsidR="00E86C43" w:rsidRDefault="00EF2707" w:rsidP="00A06825">
      <w:pPr>
        <w:jc w:val="left"/>
      </w:pPr>
      <w:r>
        <w:rPr>
          <w:rFonts w:hint="eastAsia"/>
        </w:rPr>
        <w:t>・</w:t>
      </w:r>
      <w:r w:rsidR="00E86C43">
        <w:rPr>
          <w:rFonts w:hint="eastAsia"/>
        </w:rPr>
        <w:t>福祉、医療以外の他分野や他職種の方との交流、精神疾患の周知理解を深めてほしい。</w:t>
      </w:r>
    </w:p>
    <w:p w14:paraId="05DE98BC" w14:textId="3D4CF1B1" w:rsidR="00E86C43" w:rsidRDefault="00EF2707" w:rsidP="00A06825">
      <w:pPr>
        <w:jc w:val="left"/>
      </w:pPr>
      <w:r>
        <w:rPr>
          <w:rFonts w:hint="eastAsia"/>
        </w:rPr>
        <w:t>・</w:t>
      </w:r>
      <w:r w:rsidR="00E86C43">
        <w:rPr>
          <w:rFonts w:hint="eastAsia"/>
        </w:rPr>
        <w:t>今後も違った研修等があった時はできるだけ参加するようにしたいと思います。</w:t>
      </w:r>
    </w:p>
    <w:p w14:paraId="4796208A" w14:textId="4E493E09" w:rsidR="00E86C43" w:rsidRDefault="00EF2707" w:rsidP="00A06825">
      <w:pPr>
        <w:jc w:val="left"/>
      </w:pPr>
      <w:r>
        <w:rPr>
          <w:rFonts w:hint="eastAsia"/>
        </w:rPr>
        <w:t>・</w:t>
      </w:r>
      <w:r w:rsidR="00E86C43">
        <w:rPr>
          <w:rFonts w:hint="eastAsia"/>
        </w:rPr>
        <w:t>ピアサポーターの育成に力を入れて欲しい</w:t>
      </w:r>
      <w:r w:rsidR="00E86C43">
        <w:t>(行政に働きかけて)</w:t>
      </w:r>
    </w:p>
    <w:p w14:paraId="5B22CA8B" w14:textId="10C23B10" w:rsidR="00E86C43" w:rsidRDefault="00E86C43" w:rsidP="00A06825">
      <w:pPr>
        <w:ind w:firstLineChars="100" w:firstLine="210"/>
        <w:jc w:val="left"/>
      </w:pPr>
      <w:r>
        <w:rPr>
          <w:rFonts w:hint="eastAsia"/>
        </w:rPr>
        <w:t>当事者会の結成は？</w:t>
      </w:r>
    </w:p>
    <w:p w14:paraId="68B0CF84" w14:textId="066080A6" w:rsidR="00E86C43" w:rsidRDefault="00EF2707" w:rsidP="00A06825">
      <w:pPr>
        <w:jc w:val="left"/>
      </w:pPr>
      <w:r>
        <w:rPr>
          <w:rFonts w:hint="eastAsia"/>
        </w:rPr>
        <w:t>・</w:t>
      </w:r>
      <w:r w:rsidR="00E86C43">
        <w:rPr>
          <w:rFonts w:hint="eastAsia"/>
        </w:rPr>
        <w:t>今後も、今回同様、いろんな声を聞ける機会を設けていただきたいです。</w:t>
      </w:r>
    </w:p>
    <w:p w14:paraId="7F260CA6" w14:textId="3F341DBF" w:rsidR="00E86C43" w:rsidRDefault="00EF2707" w:rsidP="00481276">
      <w:pPr>
        <w:ind w:left="210" w:hangingChars="100" w:hanging="210"/>
        <w:jc w:val="left"/>
      </w:pPr>
      <w:r>
        <w:rPr>
          <w:rFonts w:hint="eastAsia"/>
        </w:rPr>
        <w:t>・</w:t>
      </w:r>
      <w:r w:rsidR="00E86C43">
        <w:rPr>
          <w:rFonts w:hint="eastAsia"/>
        </w:rPr>
        <w:t>ピアサポーターの養成講座や、精神障害者ボランティア養成講座などをやってもらいたい。</w:t>
      </w:r>
    </w:p>
    <w:p w14:paraId="77C9CE5E" w14:textId="4D660021" w:rsidR="00E86C43" w:rsidRDefault="00EF2707" w:rsidP="00481276">
      <w:pPr>
        <w:ind w:left="210" w:hangingChars="100" w:hanging="210"/>
        <w:jc w:val="left"/>
      </w:pPr>
      <w:r>
        <w:rPr>
          <w:rFonts w:hint="eastAsia"/>
        </w:rPr>
        <w:t>・</w:t>
      </w:r>
      <w:r w:rsidR="00E86C43">
        <w:rPr>
          <w:rFonts w:hint="eastAsia"/>
        </w:rPr>
        <w:t>当事者リカバリーをより多くの人に聞いてほしい。そういう機会をもっと増やしてほしい。合理的配慮についてディスカッションしていってほしい。</w:t>
      </w:r>
    </w:p>
    <w:p w14:paraId="3214F49A" w14:textId="5D1FC05D" w:rsidR="00E86C43" w:rsidRDefault="00EF2707" w:rsidP="00B316AC">
      <w:pPr>
        <w:jc w:val="left"/>
      </w:pPr>
      <w:r>
        <w:rPr>
          <w:rFonts w:hint="eastAsia"/>
        </w:rPr>
        <w:t>・</w:t>
      </w:r>
      <w:r w:rsidR="00E86C43">
        <w:rPr>
          <w:rFonts w:hint="eastAsia"/>
        </w:rPr>
        <w:t>また学ばせてください。ありがとうございました。</w:t>
      </w:r>
    </w:p>
    <w:p w14:paraId="24147126" w14:textId="2623897A" w:rsidR="00E86C43" w:rsidRDefault="00EF2707" w:rsidP="00481276">
      <w:pPr>
        <w:ind w:left="210" w:hangingChars="100" w:hanging="210"/>
        <w:jc w:val="left"/>
      </w:pPr>
      <w:r>
        <w:rPr>
          <w:rFonts w:hint="eastAsia"/>
        </w:rPr>
        <w:t>・</w:t>
      </w:r>
      <w:r w:rsidR="00E86C43">
        <w:rPr>
          <w:rFonts w:hint="eastAsia"/>
        </w:rPr>
        <w:t>今後も精神を始めとした障害を持った方への支援関わりについて学ぶこともできる研修を組んでいただきたいと思います。ありがとうございました。</w:t>
      </w:r>
    </w:p>
    <w:p w14:paraId="69828031" w14:textId="3C5DD10E" w:rsidR="00E86C43" w:rsidRDefault="00EF2707" w:rsidP="00B316AC">
      <w:pPr>
        <w:jc w:val="left"/>
      </w:pPr>
      <w:r>
        <w:rPr>
          <w:rFonts w:hint="eastAsia"/>
        </w:rPr>
        <w:t>・</w:t>
      </w:r>
      <w:r w:rsidR="00E86C43">
        <w:rPr>
          <w:rFonts w:hint="eastAsia"/>
        </w:rPr>
        <w:t>またこのような研修をお願いします。</w:t>
      </w:r>
    </w:p>
    <w:p w14:paraId="24E7E203" w14:textId="7629E7B7" w:rsidR="00E86C43" w:rsidRDefault="00EF2707" w:rsidP="00B316AC">
      <w:pPr>
        <w:jc w:val="left"/>
      </w:pPr>
      <w:r>
        <w:rPr>
          <w:rFonts w:hint="eastAsia"/>
        </w:rPr>
        <w:t>・</w:t>
      </w:r>
      <w:r w:rsidR="00E86C43">
        <w:rPr>
          <w:rFonts w:hint="eastAsia"/>
        </w:rPr>
        <w:t>今回のご参加方の</w:t>
      </w:r>
      <w:r w:rsidR="00E86C43">
        <w:t>YouTubeや、SNSで発信するチャンネルを作って欲しいです。</w:t>
      </w:r>
    </w:p>
    <w:p w14:paraId="781719A5" w14:textId="1EF7FB17" w:rsidR="00E86C43" w:rsidRDefault="00EF2707" w:rsidP="00481276">
      <w:pPr>
        <w:ind w:left="210" w:hangingChars="100" w:hanging="210"/>
        <w:jc w:val="left"/>
      </w:pPr>
      <w:r>
        <w:rPr>
          <w:rFonts w:hint="eastAsia"/>
        </w:rPr>
        <w:t>・</w:t>
      </w:r>
      <w:r w:rsidR="00E86C43">
        <w:rPr>
          <w:rFonts w:hint="eastAsia"/>
        </w:rPr>
        <w:t>初めて参加させていただきました。日々のご支援にあたる上で学びの多い機会となりました。ありがとうございました。</w:t>
      </w:r>
    </w:p>
    <w:p w14:paraId="6E5CDFB7" w14:textId="656B71E0" w:rsidR="00B316AC" w:rsidRDefault="00B316AC" w:rsidP="00B316AC">
      <w:pPr>
        <w:jc w:val="left"/>
      </w:pPr>
    </w:p>
    <w:p w14:paraId="06C6B65D" w14:textId="1AC40E11" w:rsidR="00B316AC" w:rsidRDefault="00B316AC" w:rsidP="00481276">
      <w:pPr>
        <w:ind w:left="210" w:hangingChars="100" w:hanging="210"/>
        <w:jc w:val="left"/>
      </w:pPr>
      <w:r>
        <w:rPr>
          <w:rFonts w:hint="eastAsia"/>
        </w:rPr>
        <w:t>※アンケートに書かれている言葉をそのまま記載しています。</w:t>
      </w:r>
    </w:p>
    <w:sectPr w:rsidR="00B316AC" w:rsidSect="00B316AC">
      <w:footerReference w:type="default" r:id="rId7"/>
      <w:pgSz w:w="11907" w:h="16840"/>
      <w:pgMar w:top="907" w:right="1701" w:bottom="567" w:left="1701" w:header="851" w:footer="992" w:gutter="0"/>
      <w:cols w:space="425"/>
      <w:docGrid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03C60F" w14:textId="77777777" w:rsidR="00571963" w:rsidRDefault="00571963" w:rsidP="00571963">
      <w:r>
        <w:separator/>
      </w:r>
    </w:p>
  </w:endnote>
  <w:endnote w:type="continuationSeparator" w:id="0">
    <w:p w14:paraId="2947BF91" w14:textId="77777777" w:rsidR="00571963" w:rsidRDefault="00571963" w:rsidP="00571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7410445"/>
      <w:docPartObj>
        <w:docPartGallery w:val="Page Numbers (Bottom of Page)"/>
        <w:docPartUnique/>
      </w:docPartObj>
    </w:sdtPr>
    <w:sdtContent>
      <w:sdt>
        <w:sdtPr>
          <w:id w:val="1728636285"/>
          <w:docPartObj>
            <w:docPartGallery w:val="Page Numbers (Top of Page)"/>
            <w:docPartUnique/>
          </w:docPartObj>
        </w:sdtPr>
        <w:sdtContent>
          <w:p w14:paraId="75C5E6CC" w14:textId="5C1AD131" w:rsidR="00571963" w:rsidRDefault="00571963">
            <w:pPr>
              <w:pStyle w:val="a8"/>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Pr>
                <w:b/>
                <w:bCs/>
                <w:lang w:val="ja-JP"/>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Pr>
                <w:b/>
                <w:bCs/>
                <w:lang w:val="ja-JP"/>
              </w:rPr>
              <w:t>2</w:t>
            </w:r>
            <w:r>
              <w:rPr>
                <w:b/>
                <w:bCs/>
                <w:sz w:val="24"/>
                <w:szCs w:val="24"/>
              </w:rPr>
              <w:fldChar w:fldCharType="end"/>
            </w:r>
          </w:p>
        </w:sdtContent>
      </w:sdt>
    </w:sdtContent>
  </w:sdt>
  <w:p w14:paraId="586B1465" w14:textId="77777777" w:rsidR="00571963" w:rsidRDefault="00571963">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95BDC2" w14:textId="77777777" w:rsidR="00571963" w:rsidRDefault="00571963" w:rsidP="00571963">
      <w:r>
        <w:separator/>
      </w:r>
    </w:p>
  </w:footnote>
  <w:footnote w:type="continuationSeparator" w:id="0">
    <w:p w14:paraId="468B0D91" w14:textId="77777777" w:rsidR="00571963" w:rsidRDefault="00571963" w:rsidP="005719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7A3C47"/>
    <w:multiLevelType w:val="hybridMultilevel"/>
    <w:tmpl w:val="588C69E8"/>
    <w:lvl w:ilvl="0" w:tplc="EE48FCB8">
      <w:start w:val="1"/>
      <w:numFmt w:val="decimal"/>
      <w:lvlText w:val="%1."/>
      <w:lvlJc w:val="left"/>
      <w:pPr>
        <w:ind w:left="360" w:hanging="360"/>
      </w:pPr>
      <w:rPr>
        <w:rFonts w:hint="default"/>
      </w:rPr>
    </w:lvl>
    <w:lvl w:ilvl="1" w:tplc="7B783E12">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572B58FB"/>
    <w:multiLevelType w:val="hybridMultilevel"/>
    <w:tmpl w:val="36549C66"/>
    <w:lvl w:ilvl="0" w:tplc="9D9CF07A">
      <w:start w:val="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2051106859">
    <w:abstractNumId w:val="0"/>
  </w:num>
  <w:num w:numId="2" w16cid:durableId="18438858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25A7"/>
    <w:rsid w:val="001347C1"/>
    <w:rsid w:val="001B58D9"/>
    <w:rsid w:val="001E23AB"/>
    <w:rsid w:val="003025A7"/>
    <w:rsid w:val="004731A2"/>
    <w:rsid w:val="00481276"/>
    <w:rsid w:val="00571963"/>
    <w:rsid w:val="006F211E"/>
    <w:rsid w:val="007A3791"/>
    <w:rsid w:val="00816FF5"/>
    <w:rsid w:val="00831A7F"/>
    <w:rsid w:val="008C79C2"/>
    <w:rsid w:val="008F6D70"/>
    <w:rsid w:val="009B56DD"/>
    <w:rsid w:val="009D40A6"/>
    <w:rsid w:val="00A06825"/>
    <w:rsid w:val="00AA3AC0"/>
    <w:rsid w:val="00AE2DF9"/>
    <w:rsid w:val="00B316AC"/>
    <w:rsid w:val="00BD7C2B"/>
    <w:rsid w:val="00D65AA0"/>
    <w:rsid w:val="00E104D7"/>
    <w:rsid w:val="00E86C43"/>
    <w:rsid w:val="00EF2707"/>
    <w:rsid w:val="00F56D67"/>
    <w:rsid w:val="00FD3A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D2D53E6"/>
  <w15:chartTrackingRefBased/>
  <w15:docId w15:val="{0F8CE864-22E8-4674-B782-F61470989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56D67"/>
    <w:pPr>
      <w:ind w:leftChars="400" w:left="840"/>
    </w:pPr>
  </w:style>
  <w:style w:type="paragraph" w:styleId="a4">
    <w:name w:val="Balloon Text"/>
    <w:basedOn w:val="a"/>
    <w:link w:val="a5"/>
    <w:uiPriority w:val="99"/>
    <w:semiHidden/>
    <w:unhideWhenUsed/>
    <w:rsid w:val="00BD7C2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D7C2B"/>
    <w:rPr>
      <w:rFonts w:asciiTheme="majorHAnsi" w:eastAsiaTheme="majorEastAsia" w:hAnsiTheme="majorHAnsi" w:cstheme="majorBidi"/>
      <w:sz w:val="18"/>
      <w:szCs w:val="18"/>
    </w:rPr>
  </w:style>
  <w:style w:type="paragraph" w:styleId="a6">
    <w:name w:val="header"/>
    <w:basedOn w:val="a"/>
    <w:link w:val="a7"/>
    <w:uiPriority w:val="99"/>
    <w:unhideWhenUsed/>
    <w:rsid w:val="00571963"/>
    <w:pPr>
      <w:tabs>
        <w:tab w:val="center" w:pos="4252"/>
        <w:tab w:val="right" w:pos="8504"/>
      </w:tabs>
      <w:snapToGrid w:val="0"/>
    </w:pPr>
  </w:style>
  <w:style w:type="character" w:customStyle="1" w:styleId="a7">
    <w:name w:val="ヘッダー (文字)"/>
    <w:basedOn w:val="a0"/>
    <w:link w:val="a6"/>
    <w:uiPriority w:val="99"/>
    <w:rsid w:val="00571963"/>
  </w:style>
  <w:style w:type="paragraph" w:styleId="a8">
    <w:name w:val="footer"/>
    <w:basedOn w:val="a"/>
    <w:link w:val="a9"/>
    <w:uiPriority w:val="99"/>
    <w:unhideWhenUsed/>
    <w:rsid w:val="00571963"/>
    <w:pPr>
      <w:tabs>
        <w:tab w:val="center" w:pos="4252"/>
        <w:tab w:val="right" w:pos="8504"/>
      </w:tabs>
      <w:snapToGrid w:val="0"/>
    </w:pPr>
  </w:style>
  <w:style w:type="character" w:customStyle="1" w:styleId="a9">
    <w:name w:val="フッター (文字)"/>
    <w:basedOn w:val="a0"/>
    <w:link w:val="a8"/>
    <w:uiPriority w:val="99"/>
    <w:rsid w:val="005719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717</Words>
  <Characters>4089</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takeru sinozaki</dc:creator>
  <cp:keywords/>
  <dc:description/>
  <cp:lastModifiedBy>Hideaki Koike</cp:lastModifiedBy>
  <cp:revision>3</cp:revision>
  <cp:lastPrinted>2023-11-29T00:31:00Z</cp:lastPrinted>
  <dcterms:created xsi:type="dcterms:W3CDTF">2023-11-30T08:47:00Z</dcterms:created>
  <dcterms:modified xsi:type="dcterms:W3CDTF">2023-12-06T03:33:00Z</dcterms:modified>
</cp:coreProperties>
</file>